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7E34CD" w:rsidRDefault="004E04C7" w14:paraId="00E9E96F" wp14:textId="062F5FBF">
      <w:pPr>
        <w:pStyle w:val="Undertittel"/>
        <w:jc w:val="center"/>
        <w:rPr>
          <w:color w:val="E69138"/>
        </w:rPr>
      </w:pPr>
      <w:r w:rsidRPr="0D2BE28B" w:rsidR="46106536">
        <w:rPr>
          <w:color w:val="E69138"/>
        </w:rPr>
        <w:t>desember</w:t>
      </w:r>
    </w:p>
    <w:tbl>
      <w:tblPr>
        <w:tblStyle w:val="a"/>
        <w:tblW w:w="8160" w:type="dxa"/>
        <w:tblInd w:w="8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1500"/>
        <w:gridCol w:w="1500"/>
        <w:gridCol w:w="1500"/>
        <w:gridCol w:w="1500"/>
        <w:gridCol w:w="1500"/>
      </w:tblGrid>
      <w:tr xmlns:wp14="http://schemas.microsoft.com/office/word/2010/wordml" w:rsidR="007E34CD" w:rsidTr="0C4B841B" w14:paraId="71E6DA6F" wp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RDefault="004E04C7" w14:paraId="0246911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uke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RDefault="004E04C7" w14:paraId="49DAB87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mandag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RDefault="004E04C7" w14:paraId="47072C9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tirsdag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RDefault="004E04C7" w14:paraId="24B33A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onsdag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RDefault="004E04C7" w14:paraId="468AD3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torsdag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RDefault="004E04C7" w14:paraId="78729A7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fredag</w:t>
            </w:r>
          </w:p>
        </w:tc>
      </w:tr>
      <w:tr xmlns:wp14="http://schemas.microsoft.com/office/word/2010/wordml" w:rsidR="007E34CD" w:rsidTr="0C4B841B" w14:paraId="44BB58CC" wp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43FBD11F" wp14:textId="15B49FC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308CC23">
              <w:rPr/>
              <w:t>4</w:t>
            </w:r>
            <w:r w:rsidR="2CE7D5AD">
              <w:rPr/>
              <w:t>8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RDefault="007E34CD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RDefault="007E34CD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1F5241A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5DAB6C7B" wp14:textId="615576C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4EA7472D" wp14:textId="14ABF71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324607CD">
              <w:rPr/>
              <w:t>1</w:t>
            </w:r>
            <w:r w:rsidR="004E04C7">
              <w:rPr/>
              <w:t>.musikk</w:t>
            </w:r>
            <w:r w:rsidR="4780661B">
              <w:rPr/>
              <w:t>samling</w:t>
            </w:r>
          </w:p>
          <w:p w:rsidR="5772912A" w:rsidP="0C4B841B" w:rsidRDefault="5772912A" w14:paraId="0BE9F92E" w14:textId="597FE7E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772912A">
              <w:rPr/>
              <w:t>Nøtteknekker</w:t>
            </w:r>
            <w:r w:rsidR="2FD2B4C8">
              <w:rPr/>
              <w:t>en</w:t>
            </w:r>
            <w:r w:rsidR="7C2741F7">
              <w:drawing>
                <wp:inline xmlns:wp14="http://schemas.microsoft.com/office/word/2010/wordprocessingDrawing" wp14:editId="6B972320" wp14:anchorId="484C32AB">
                  <wp:extent cx="800100" cy="819150"/>
                  <wp:effectExtent l="0" t="0" r="0" b="0"/>
                  <wp:docPr id="20303174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c59e57f076749f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4CD" w:rsidP="0C4B841B" w:rsidRDefault="004E04C7" w14:paraId="02EB378F" wp14:textId="254C177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C2741F7">
              <w:rPr/>
              <w:t>09.45</w:t>
            </w:r>
          </w:p>
        </w:tc>
      </w:tr>
      <w:tr xmlns:wp14="http://schemas.microsoft.com/office/word/2010/wordml" w:rsidR="007E34CD" w:rsidTr="0C4B841B" w14:paraId="17E3130A" wp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00CA47E3" wp14:textId="31D56C8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43523FFD">
              <w:rPr/>
              <w:t>49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41F6BAC7" wp14:textId="107A253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6D89D875">
              <w:rPr/>
              <w:t>4</w:t>
            </w:r>
          </w:p>
          <w:p w:rsidR="007E34CD" w:rsidP="0C4B841B" w:rsidRDefault="004E04C7" w14:paraId="29B4EA11" wp14:textId="30AD0181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ACF4B72">
              <w:rPr/>
              <w:t>Adventsamling</w:t>
            </w:r>
            <w:r w:rsidR="44CA307E">
              <w:drawing>
                <wp:inline xmlns:wp14="http://schemas.microsoft.com/office/word/2010/wordprocessingDrawing" wp14:editId="5EA2A9EA" wp14:anchorId="30149232">
                  <wp:extent cx="819150" cy="609600"/>
                  <wp:effectExtent l="0" t="0" r="0" b="0"/>
                  <wp:docPr id="10160532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3983b0ee97746e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16FD172C" wp14:textId="1241B58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6D89D875">
              <w:rPr/>
              <w:t>5</w:t>
            </w:r>
            <w:r w:rsidR="004E04C7">
              <w:rPr/>
              <w:t>.</w:t>
            </w:r>
            <w:r w:rsidR="225237E8">
              <w:rPr/>
              <w:t xml:space="preserve"> Vi baker lussekatter</w:t>
            </w:r>
          </w:p>
          <w:p w:rsidR="225237E8" w:rsidP="0C4B841B" w:rsidRDefault="225237E8" w14:paraId="3BC50882" w14:textId="1B9D5F67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225237E8">
              <w:drawing>
                <wp:inline xmlns:wp14="http://schemas.microsoft.com/office/word/2010/wordprocessingDrawing" wp14:editId="57347E47" wp14:anchorId="5BDC82EE">
                  <wp:extent cx="819150" cy="609600"/>
                  <wp:effectExtent l="0" t="0" r="0" b="0"/>
                  <wp:docPr id="11482207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6ebf9fff0584f8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4CD" w:rsidRDefault="007E34CD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1FE1DC56" wp14:textId="0982043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33FFD240">
              <w:rPr/>
              <w:t>6</w:t>
            </w:r>
            <w:r w:rsidR="6A36023B">
              <w:rPr/>
              <w:t>.</w:t>
            </w:r>
            <w:r w:rsidR="52F8D3F5">
              <w:rPr/>
              <w:t xml:space="preserve"> Skolegruppe og  lekegrupper for de andre. 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41540848" wp14:textId="2F4A02C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26993C4">
              <w:rPr/>
              <w:t>7</w:t>
            </w:r>
            <w:r w:rsidR="004E04C7">
              <w:rPr/>
              <w:t>.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50A21833" wp14:textId="13913A0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FA3F744">
              <w:rPr/>
              <w:t>8</w:t>
            </w:r>
          </w:p>
          <w:p w:rsidR="007E34CD" w:rsidP="0C4B841B" w:rsidRDefault="004E04C7" w14:paraId="2E948248" wp14:textId="1A52CC13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85BE293">
              <w:rPr/>
              <w:t>Vi lager hemmeligheter</w:t>
            </w:r>
          </w:p>
          <w:p w:rsidR="007E34CD" w:rsidP="0C4B841B" w:rsidRDefault="004E04C7" w14:paraId="5D369756" wp14:textId="5F6AF65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6B972320">
              <w:drawing>
                <wp:inline xmlns:wp14="http://schemas.microsoft.com/office/word/2010/wordprocessingDrawing" wp14:editId="3083ADC3" wp14:anchorId="1A8BFCCB">
                  <wp:extent cx="819150" cy="542925"/>
                  <wp:effectExtent l="0" t="0" r="0" b="0"/>
                  <wp:docPr id="17816316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4e6724f878b484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7E34CD" w:rsidTr="0C4B841B" w14:paraId="4625B3C2" wp14:textId="77777777">
        <w:trPr>
          <w:trHeight w:val="2505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28E52AA1" wp14:textId="29789C4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1BD4EC2">
              <w:rPr/>
              <w:t>5</w:t>
            </w:r>
            <w:r w:rsidR="0A22FA4C">
              <w:rPr/>
              <w:t>0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3AC88990" wp14:textId="2FA077B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A07B8FF">
              <w:rPr/>
              <w:t>11</w:t>
            </w:r>
          </w:p>
          <w:p w:rsidR="007E34CD" w:rsidP="0C4B841B" w:rsidRDefault="004E04C7" w14:paraId="3FD5A5BD" wp14:textId="2EB503B4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60A723E3">
              <w:rPr/>
              <w:t>Adventsamling</w:t>
            </w:r>
          </w:p>
          <w:p w:rsidR="007E34CD" w:rsidP="0C4B841B" w:rsidRDefault="004E04C7" w14:paraId="39F18D26" wp14:textId="2CB9C274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4BC5B8D">
              <w:drawing>
                <wp:inline xmlns:wp14="http://schemas.microsoft.com/office/word/2010/wordprocessingDrawing" wp14:editId="3F37CAF3" wp14:anchorId="5934DBE4">
                  <wp:extent cx="819150" cy="600075"/>
                  <wp:effectExtent l="0" t="0" r="0" b="0"/>
                  <wp:docPr id="3997220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9fed6af0890449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2A861B2C" wp14:textId="22A246E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4E04C7">
              <w:rPr/>
              <w:t>1</w:t>
            </w:r>
            <w:r w:rsidR="137FF383">
              <w:rPr/>
              <w:t>2</w:t>
            </w:r>
            <w:r w:rsidR="004E04C7">
              <w:rPr/>
              <w:t xml:space="preserve">. </w:t>
            </w:r>
          </w:p>
          <w:p w:rsidR="007E34CD" w:rsidP="0C4B841B" w:rsidRDefault="004E04C7" w14:paraId="3088387B" wp14:textId="36DBFE71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  <w:p w:rsidR="007E34CD" w:rsidP="0C4B841B" w:rsidRDefault="004E04C7" w14:paraId="4AF8A494" wp14:textId="60677EF6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73B214F">
              <w:rPr/>
              <w:t xml:space="preserve">Turdag 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00F6DC0A" wp14:textId="7A94E96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4E04C7">
              <w:rPr/>
              <w:t>1</w:t>
            </w:r>
            <w:r w:rsidR="231046F3">
              <w:rPr/>
              <w:t>3</w:t>
            </w:r>
            <w:r w:rsidR="004E04C7">
              <w:rPr/>
              <w:t>.</w:t>
            </w:r>
          </w:p>
          <w:p w:rsidR="007E34CD" w:rsidP="0C4B841B" w:rsidRDefault="004E04C7" w14:paraId="73E080AF" wp14:textId="7F22A121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A85DB0D">
              <w:rPr/>
              <w:t xml:space="preserve"> Lucia forkost (førskolegruppe)</w:t>
            </w:r>
            <w:r w:rsidR="0A85DB0D">
              <w:drawing>
                <wp:inline xmlns:wp14="http://schemas.microsoft.com/office/word/2010/wordprocessingDrawing" wp14:editId="4BC50EDB" wp14:anchorId="15DF468C">
                  <wp:extent cx="476250" cy="819150"/>
                  <wp:effectExtent l="0" t="0" r="0" b="0"/>
                  <wp:docPr id="211809889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2634b74d58e430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4CD" w:rsidP="0D2BE28B" w:rsidRDefault="004E04C7" w14:paraId="795F83FB" wp14:textId="5C7105D6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2DC6B9E9" wp14:textId="6265C78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4E04C7">
              <w:rPr/>
              <w:t>1</w:t>
            </w:r>
            <w:r w:rsidR="2EC83241">
              <w:rPr/>
              <w:t>4</w:t>
            </w:r>
            <w:r w:rsidR="004E04C7">
              <w:rPr/>
              <w:t>.</w:t>
            </w:r>
          </w:p>
          <w:p w:rsidR="007E34CD" w:rsidP="0C4B841B" w:rsidRDefault="004E04C7" w14:paraId="3D6F7483" wp14:textId="1A52CC13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2049CE03">
              <w:rPr/>
              <w:t>Vi lager hemmeligheter</w:t>
            </w:r>
          </w:p>
          <w:p w:rsidR="007E34CD" w:rsidP="0C4B841B" w:rsidRDefault="004E04C7" w14:paraId="4397BB09" wp14:textId="3C789E79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C80E802">
              <w:drawing>
                <wp:inline xmlns:wp14="http://schemas.microsoft.com/office/word/2010/wordprocessingDrawing" wp14:editId="582E465C" wp14:anchorId="72BE3387">
                  <wp:extent cx="819150" cy="542925"/>
                  <wp:effectExtent l="0" t="0" r="0" b="0"/>
                  <wp:docPr id="8418821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85f75cdb2c44ed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1C30C442" wp14:textId="79AE3B0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4E04C7">
              <w:rPr/>
              <w:t>1</w:t>
            </w:r>
            <w:r w:rsidR="1D20A85A">
              <w:rPr/>
              <w:t>5</w:t>
            </w:r>
            <w:r w:rsidR="004E04C7">
              <w:rPr/>
              <w:t>.musikk</w:t>
            </w:r>
          </w:p>
          <w:p w:rsidR="007E34CD" w:rsidP="0C4B841B" w:rsidRDefault="004E04C7" w14:paraId="5A39BBE3" wp14:textId="3B8AB320">
            <w:pPr>
              <w:pStyle w:val="Normal"/>
              <w:widowControl w:val="0"/>
              <w:spacing w:line="240" w:lineRule="auto"/>
            </w:pPr>
            <w:r w:rsidRPr="0C4B841B" w:rsidR="0EF8FC15">
              <w:rPr>
                <w:color w:val="FF0000"/>
              </w:rPr>
              <w:t xml:space="preserve">  Nissefest</w:t>
            </w:r>
            <w:r w:rsidR="0EF8FC15">
              <w:drawing>
                <wp:inline xmlns:wp14="http://schemas.microsoft.com/office/word/2010/wordprocessingDrawing" wp14:editId="14F935D2" wp14:anchorId="645C0DD9">
                  <wp:extent cx="819150" cy="523875"/>
                  <wp:effectExtent l="0" t="0" r="0" b="0"/>
                  <wp:docPr id="3445351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2ed84acd20949f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7E34CD" w:rsidTr="0C4B841B" w14:paraId="1C8D3687" wp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6089FD39" wp14:textId="52E44DB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205D525">
              <w:rPr/>
              <w:t>5</w:t>
            </w:r>
            <w:r w:rsidR="5274BBEA">
              <w:rPr/>
              <w:t>1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0490E47E" wp14:textId="18DAF96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E9B0EB2">
              <w:rPr/>
              <w:t>18</w:t>
            </w:r>
          </w:p>
          <w:p w:rsidR="007E34CD" w:rsidP="0C4B841B" w:rsidRDefault="004E04C7" w14:paraId="74B405A0" wp14:textId="1D6E66E5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91E4173">
              <w:rPr/>
              <w:t>Adventsamling</w:t>
            </w:r>
          </w:p>
          <w:p w:rsidR="007E34CD" w:rsidP="0C4B841B" w:rsidRDefault="004E04C7" w14:paraId="5007C906" wp14:textId="0358D6D7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91E4173">
              <w:drawing>
                <wp:inline xmlns:wp14="http://schemas.microsoft.com/office/word/2010/wordprocessingDrawing" wp14:editId="1970AA08" wp14:anchorId="510E1B37">
                  <wp:extent cx="819150" cy="571500"/>
                  <wp:effectExtent l="0" t="0" r="0" b="0"/>
                  <wp:docPr id="17521153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980cda4b7d4b6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5FB71ED6" wp14:textId="186FB4E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E9B0EB2">
              <w:rPr/>
              <w:t>19</w:t>
            </w:r>
            <w:r w:rsidR="004E04C7">
              <w:rPr/>
              <w:t>.turdag</w:t>
            </w:r>
            <w:r w:rsidR="3B62D3CE">
              <w:rPr/>
              <w:t xml:space="preserve"> </w:t>
            </w:r>
          </w:p>
          <w:p w:rsidR="007E34CD" w:rsidP="0C4B841B" w:rsidRDefault="004E04C7" w14:paraId="019F6324" wp14:textId="1C915A03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3B62D3CE">
              <w:rPr/>
              <w:t>Julekonsert i Stavanger</w:t>
            </w:r>
          </w:p>
          <w:p w:rsidR="007E34CD" w:rsidP="0C4B841B" w:rsidRDefault="004E04C7" w14:paraId="300B1E5B" wp14:textId="1CAADD62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52E4D7F">
              <w:drawing>
                <wp:inline xmlns:wp14="http://schemas.microsoft.com/office/word/2010/wordprocessingDrawing" wp14:editId="7190F80C" wp14:anchorId="447A0D46">
                  <wp:extent cx="819150" cy="542925"/>
                  <wp:effectExtent l="0" t="0" r="0" b="0"/>
                  <wp:docPr id="198451515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0596136d66349a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32E050A2" wp14:textId="28C4CEC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2CC80CB5">
              <w:rPr/>
              <w:t>20</w:t>
            </w:r>
            <w:r w:rsidR="004E04C7">
              <w:rPr/>
              <w:t xml:space="preserve">. </w:t>
            </w:r>
          </w:p>
          <w:p w:rsidR="007E34CD" w:rsidP="0D2BE28B" w:rsidRDefault="004E04C7" w14:paraId="75359033" wp14:textId="45F4711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0C5A1E5D" wp14:textId="52DB3F9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4E04C7">
              <w:rPr/>
              <w:t>2</w:t>
            </w:r>
            <w:r w:rsidR="188F718F">
              <w:rPr/>
              <w:t>1</w:t>
            </w:r>
            <w:r w:rsidR="004E04C7">
              <w:rPr/>
              <w:t xml:space="preserve">. 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3FBCF9E2" wp14:textId="481866A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4E04C7">
              <w:rPr/>
              <w:t>2</w:t>
            </w:r>
            <w:r w:rsidR="233AC792">
              <w:rPr/>
              <w:t>2</w:t>
            </w:r>
            <w:r w:rsidR="004E04C7">
              <w:rPr/>
              <w:t xml:space="preserve">. </w:t>
            </w:r>
          </w:p>
        </w:tc>
      </w:tr>
      <w:tr xmlns:wp14="http://schemas.microsoft.com/office/word/2010/wordml" w:rsidR="007E34CD" w:rsidTr="0C4B841B" w14:paraId="491F5A20" wp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54368C02" wp14:textId="7E5710E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3F133495">
              <w:rPr/>
              <w:t>52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74A0B61A" wp14:textId="1980024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0000"/>
              </w:rPr>
            </w:pPr>
            <w:r w:rsidRPr="0C4B841B" w:rsidR="35806F8C">
              <w:rPr>
                <w:color w:val="FF0000"/>
              </w:rPr>
              <w:t>25</w:t>
            </w:r>
            <w:r w:rsidRPr="0C4B841B" w:rsidR="35C3CFDD">
              <w:rPr>
                <w:color w:val="FF0000"/>
              </w:rPr>
              <w:t xml:space="preserve"> </w:t>
            </w:r>
          </w:p>
          <w:p w:rsidR="007E34CD" w:rsidP="0C4B841B" w:rsidRDefault="004E04C7" w14:paraId="41C0AA51" wp14:textId="4CD53F3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0000"/>
              </w:rPr>
            </w:pPr>
            <w:r w:rsidRPr="0C4B841B" w:rsidR="35C3CFDD">
              <w:rPr>
                <w:color w:val="FF0000"/>
              </w:rPr>
              <w:t>1 juledag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062670FC" wp14:textId="2D959B6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0000"/>
              </w:rPr>
            </w:pPr>
            <w:r w:rsidRPr="0C4B841B" w:rsidR="63E076D9">
              <w:rPr>
                <w:color w:val="FF0000"/>
              </w:rPr>
              <w:t>26</w:t>
            </w:r>
            <w:r w:rsidRPr="0C4B841B" w:rsidR="004E04C7">
              <w:rPr>
                <w:color w:val="FF0000"/>
              </w:rPr>
              <w:t>.</w:t>
            </w:r>
            <w:r w:rsidRPr="0C4B841B" w:rsidR="22F7350A">
              <w:rPr>
                <w:color w:val="FF0000"/>
              </w:rPr>
              <w:t xml:space="preserve"> </w:t>
            </w:r>
          </w:p>
          <w:p w:rsidR="007E34CD" w:rsidP="0C4B841B" w:rsidRDefault="004E04C7" w14:paraId="0D923F9E" wp14:textId="1CCAB28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0000"/>
              </w:rPr>
            </w:pPr>
            <w:r w:rsidRPr="0C4B841B" w:rsidR="22F7350A">
              <w:rPr>
                <w:color w:val="FF0000"/>
              </w:rPr>
              <w:t>2 juledag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4E04C7" w14:paraId="64EFB651" wp14:textId="7C09CC9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4E04C7">
              <w:rPr/>
              <w:t>2</w:t>
            </w:r>
            <w:r w:rsidR="432FB252">
              <w:rPr/>
              <w:t>7</w:t>
            </w:r>
            <w:r w:rsidR="004E04C7">
              <w:rPr/>
              <w:t>.</w:t>
            </w:r>
          </w:p>
          <w:p w:rsidR="0C4B841B" w:rsidP="0C4B841B" w:rsidRDefault="0C4B841B" w14:paraId="4D4E0DAC" w14:textId="6C989D9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  <w:p w:rsidR="007E34CD" w:rsidP="0D2BE28B" w:rsidRDefault="004E04C7" w14:paraId="49B6DB49" wp14:textId="402393C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  <w:p w:rsidR="007E34CD" w:rsidP="0D2BE28B" w:rsidRDefault="004E04C7" w14:paraId="6E4BDC06" wp14:textId="6DC167D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C4B841B" w:rsidRDefault="004E04C7" w14:paraId="36B2D6E5" wp14:textId="448AD8E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BA7FD33">
              <w:rPr/>
              <w:t>28</w:t>
            </w:r>
            <w:r w:rsidR="004E04C7">
              <w:rPr/>
              <w:t>.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4CD" w:rsidP="0D2BE28B" w:rsidRDefault="007E34CD" w14:paraId="41C8F396" wp14:textId="4392783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1EFCF756">
              <w:rPr/>
              <w:t>29</w:t>
            </w:r>
          </w:p>
        </w:tc>
      </w:tr>
    </w:tbl>
    <w:p xmlns:wp14="http://schemas.microsoft.com/office/word/2010/wordml" w:rsidR="007E34CD" w:rsidRDefault="007E34CD" w14:paraId="72A3D3EC" wp14:textId="77777777"/>
    <w:sectPr w:rsidR="007E34CD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4CD"/>
    <w:rsid w:val="004E04C7"/>
    <w:rsid w:val="007E34CD"/>
    <w:rsid w:val="00C5D2C3"/>
    <w:rsid w:val="026993C4"/>
    <w:rsid w:val="0308CC23"/>
    <w:rsid w:val="03328D25"/>
    <w:rsid w:val="085BE293"/>
    <w:rsid w:val="0914ACA7"/>
    <w:rsid w:val="0A22FA4C"/>
    <w:rsid w:val="0A85DB0D"/>
    <w:rsid w:val="0C4B841B"/>
    <w:rsid w:val="0D2BE28B"/>
    <w:rsid w:val="0E9B0EB2"/>
    <w:rsid w:val="0EF8FC15"/>
    <w:rsid w:val="0FA3F744"/>
    <w:rsid w:val="0FC08F73"/>
    <w:rsid w:val="0FC75183"/>
    <w:rsid w:val="1246A87D"/>
    <w:rsid w:val="137FF383"/>
    <w:rsid w:val="1654B297"/>
    <w:rsid w:val="188F718F"/>
    <w:rsid w:val="1D20A85A"/>
    <w:rsid w:val="1EFCF756"/>
    <w:rsid w:val="2049CE03"/>
    <w:rsid w:val="225237E8"/>
    <w:rsid w:val="22F7350A"/>
    <w:rsid w:val="231046F3"/>
    <w:rsid w:val="233AC792"/>
    <w:rsid w:val="268909CA"/>
    <w:rsid w:val="29169107"/>
    <w:rsid w:val="29DFB458"/>
    <w:rsid w:val="2CC80CB5"/>
    <w:rsid w:val="2CE7D5AD"/>
    <w:rsid w:val="2EC83241"/>
    <w:rsid w:val="2F85D28B"/>
    <w:rsid w:val="2FD2B4C8"/>
    <w:rsid w:val="324607CD"/>
    <w:rsid w:val="32BBB03E"/>
    <w:rsid w:val="33FFD240"/>
    <w:rsid w:val="35806F8C"/>
    <w:rsid w:val="35C3CFDD"/>
    <w:rsid w:val="3AAD99C6"/>
    <w:rsid w:val="3B62D3CE"/>
    <w:rsid w:val="3F133495"/>
    <w:rsid w:val="405A6999"/>
    <w:rsid w:val="432FB252"/>
    <w:rsid w:val="43523FFD"/>
    <w:rsid w:val="44CA307E"/>
    <w:rsid w:val="46106536"/>
    <w:rsid w:val="4780661B"/>
    <w:rsid w:val="4C33BD01"/>
    <w:rsid w:val="4F9FE329"/>
    <w:rsid w:val="51BD4EC2"/>
    <w:rsid w:val="51ECAA9D"/>
    <w:rsid w:val="5205D525"/>
    <w:rsid w:val="5274BBEA"/>
    <w:rsid w:val="52F8D3F5"/>
    <w:rsid w:val="54BC5B8D"/>
    <w:rsid w:val="573B214F"/>
    <w:rsid w:val="5772912A"/>
    <w:rsid w:val="585BEC21"/>
    <w:rsid w:val="5A18AB8F"/>
    <w:rsid w:val="5BA7FD33"/>
    <w:rsid w:val="5C80E802"/>
    <w:rsid w:val="5ED9A5F5"/>
    <w:rsid w:val="5F9C17A6"/>
    <w:rsid w:val="60A723E3"/>
    <w:rsid w:val="63E076D9"/>
    <w:rsid w:val="67C40E30"/>
    <w:rsid w:val="6A36023B"/>
    <w:rsid w:val="6B972320"/>
    <w:rsid w:val="6D6A2C63"/>
    <w:rsid w:val="6D89D875"/>
    <w:rsid w:val="752E4D7F"/>
    <w:rsid w:val="76D86854"/>
    <w:rsid w:val="791E4173"/>
    <w:rsid w:val="7A07B8FF"/>
    <w:rsid w:val="7A56913E"/>
    <w:rsid w:val="7ACF4B72"/>
    <w:rsid w:val="7BCF88AD"/>
    <w:rsid w:val="7C2741F7"/>
    <w:rsid w:val="7FFAE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55BF55"/>
  <w15:docId w15:val="{29337D6D-F8B1-4439-ACED-94184767ABE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ru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9" /><Relationship Type="http://schemas.openxmlformats.org/officeDocument/2006/relationships/image" Target="/media/image2.jpg" Id="Rdc59e57f076749f5" /><Relationship Type="http://schemas.openxmlformats.org/officeDocument/2006/relationships/image" Target="/media/image3.jpg" Id="R83983b0ee97746e3" /><Relationship Type="http://schemas.openxmlformats.org/officeDocument/2006/relationships/image" Target="/media/image4.jpg" Id="R26ebf9fff0584f8c" /><Relationship Type="http://schemas.openxmlformats.org/officeDocument/2006/relationships/image" Target="/media/image5.jpg" Id="R94e6724f878b4846" /><Relationship Type="http://schemas.openxmlformats.org/officeDocument/2006/relationships/image" Target="/media/image6.jpg" Id="Rf9fed6af08904493" /><Relationship Type="http://schemas.openxmlformats.org/officeDocument/2006/relationships/image" Target="/media/image7.jpg" Id="R52634b74d58e4305" /><Relationship Type="http://schemas.openxmlformats.org/officeDocument/2006/relationships/image" Target="/media/image8.jpg" Id="Rb85f75cdb2c44ed2" /><Relationship Type="http://schemas.openxmlformats.org/officeDocument/2006/relationships/image" Target="/media/image.png" Id="R62ed84acd20949f8" /><Relationship Type="http://schemas.openxmlformats.org/officeDocument/2006/relationships/image" Target="/media/image2.png" Id="Rbc980cda4b7d4b69" /><Relationship Type="http://schemas.openxmlformats.org/officeDocument/2006/relationships/image" Target="/media/image9.jpg" Id="R20596136d66349a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Svetlana Kulikova-Jensen</lastModifiedBy>
  <revision>3</revision>
  <dcterms:created xsi:type="dcterms:W3CDTF">2023-11-27T13:28:00.0000000Z</dcterms:created>
  <dcterms:modified xsi:type="dcterms:W3CDTF">2023-11-28T13:29:38.8196608Z</dcterms:modified>
</coreProperties>
</file>